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6" w:rsidRPr="00183C2C" w:rsidRDefault="00A85FA6" w:rsidP="00A85FA6">
      <w:pPr>
        <w:jc w:val="center"/>
        <w:rPr>
          <w:sz w:val="28"/>
          <w:szCs w:val="28"/>
        </w:rPr>
      </w:pPr>
      <w:r w:rsidRPr="00183C2C">
        <w:rPr>
          <w:sz w:val="28"/>
          <w:szCs w:val="28"/>
        </w:rPr>
        <w:t>Расписание выпускных экзаменов</w:t>
      </w:r>
    </w:p>
    <w:p w:rsidR="00A85FA6" w:rsidRPr="00183C2C" w:rsidRDefault="00A85FA6" w:rsidP="00A85FA6">
      <w:pPr>
        <w:jc w:val="center"/>
        <w:rPr>
          <w:sz w:val="28"/>
          <w:szCs w:val="28"/>
        </w:rPr>
      </w:pPr>
      <w:r w:rsidRPr="00183C2C">
        <w:rPr>
          <w:sz w:val="28"/>
          <w:szCs w:val="28"/>
        </w:rPr>
        <w:t>по завершении обучения и воспитания</w:t>
      </w:r>
    </w:p>
    <w:p w:rsidR="00A85FA6" w:rsidRPr="00183C2C" w:rsidRDefault="00A85FA6" w:rsidP="00A85FA6">
      <w:pPr>
        <w:jc w:val="center"/>
        <w:rPr>
          <w:sz w:val="28"/>
          <w:szCs w:val="28"/>
        </w:rPr>
      </w:pPr>
      <w:r w:rsidRPr="00183C2C">
        <w:rPr>
          <w:sz w:val="28"/>
          <w:szCs w:val="28"/>
        </w:rPr>
        <w:t xml:space="preserve">на </w:t>
      </w:r>
      <w:r w:rsidRPr="00183C2C">
        <w:rPr>
          <w:sz w:val="28"/>
          <w:szCs w:val="28"/>
          <w:lang w:val="en-US"/>
        </w:rPr>
        <w:t>II</w:t>
      </w:r>
      <w:r w:rsidRPr="00183C2C">
        <w:rPr>
          <w:sz w:val="28"/>
          <w:szCs w:val="28"/>
        </w:rPr>
        <w:t xml:space="preserve"> ступени общего среднего образования</w:t>
      </w:r>
    </w:p>
    <w:p w:rsidR="00A85FA6" w:rsidRPr="00183C2C" w:rsidRDefault="006F51F0" w:rsidP="00A85FA6">
      <w:pPr>
        <w:jc w:val="center"/>
        <w:rPr>
          <w:sz w:val="28"/>
          <w:szCs w:val="28"/>
        </w:rPr>
      </w:pPr>
      <w:r w:rsidRPr="00183C2C">
        <w:rPr>
          <w:sz w:val="28"/>
          <w:szCs w:val="28"/>
        </w:rPr>
        <w:t>в 202</w:t>
      </w:r>
      <w:r w:rsidR="00CB4135">
        <w:rPr>
          <w:sz w:val="28"/>
          <w:szCs w:val="28"/>
        </w:rPr>
        <w:t>3</w:t>
      </w:r>
      <w:r w:rsidR="00A85FA6" w:rsidRPr="00183C2C">
        <w:rPr>
          <w:sz w:val="28"/>
          <w:szCs w:val="28"/>
        </w:rPr>
        <w:t>/20</w:t>
      </w:r>
      <w:r w:rsidR="007168FA">
        <w:rPr>
          <w:sz w:val="28"/>
          <w:szCs w:val="28"/>
        </w:rPr>
        <w:t>24</w:t>
      </w:r>
      <w:r w:rsidR="00A85FA6" w:rsidRPr="00183C2C">
        <w:rPr>
          <w:sz w:val="28"/>
          <w:szCs w:val="28"/>
        </w:rPr>
        <w:t xml:space="preserve"> учебном году</w:t>
      </w:r>
    </w:p>
    <w:p w:rsidR="00A85FA6" w:rsidRPr="00183C2C" w:rsidRDefault="0008485A" w:rsidP="00A85FA6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9</w:t>
      </w:r>
      <w:r w:rsidR="00A85FA6" w:rsidRPr="00183C2C">
        <w:rPr>
          <w:b/>
          <w:sz w:val="28"/>
          <w:szCs w:val="28"/>
        </w:rPr>
        <w:t xml:space="preserve"> «А»</w:t>
      </w:r>
      <w:r w:rsidR="00A85FA6" w:rsidRPr="00183C2C">
        <w:rPr>
          <w:b/>
          <w:sz w:val="28"/>
          <w:szCs w:val="28"/>
          <w:lang w:val="be-BY"/>
        </w:rPr>
        <w:t xml:space="preserve">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432"/>
        <w:gridCol w:w="2167"/>
        <w:gridCol w:w="3080"/>
        <w:gridCol w:w="1344"/>
      </w:tblGrid>
      <w:tr w:rsidR="00A85FA6" w:rsidRPr="00183C2C" w:rsidTr="00CB4135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A6" w:rsidRPr="00183C2C" w:rsidRDefault="00A85FA6" w:rsidP="000640FA">
            <w:pPr>
              <w:jc w:val="center"/>
              <w:rPr>
                <w:b/>
                <w:sz w:val="28"/>
                <w:szCs w:val="28"/>
              </w:rPr>
            </w:pPr>
            <w:r w:rsidRPr="00183C2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A6" w:rsidRPr="00183C2C" w:rsidRDefault="00A85FA6" w:rsidP="000640FA">
            <w:pPr>
              <w:jc w:val="center"/>
              <w:rPr>
                <w:b/>
                <w:sz w:val="28"/>
                <w:szCs w:val="28"/>
              </w:rPr>
            </w:pPr>
            <w:r w:rsidRPr="00183C2C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A6" w:rsidRPr="00183C2C" w:rsidRDefault="00A85FA6" w:rsidP="000640FA">
            <w:pPr>
              <w:jc w:val="center"/>
              <w:rPr>
                <w:b/>
                <w:sz w:val="28"/>
                <w:szCs w:val="28"/>
              </w:rPr>
            </w:pPr>
            <w:r w:rsidRPr="00183C2C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A6" w:rsidRPr="00183C2C" w:rsidRDefault="00A85FA6" w:rsidP="000640FA">
            <w:pPr>
              <w:jc w:val="center"/>
              <w:rPr>
                <w:b/>
                <w:sz w:val="28"/>
                <w:szCs w:val="28"/>
              </w:rPr>
            </w:pPr>
            <w:r w:rsidRPr="00183C2C">
              <w:rPr>
                <w:b/>
                <w:sz w:val="28"/>
                <w:szCs w:val="28"/>
              </w:rPr>
              <w:t>Форма проведения экзамена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A6" w:rsidRPr="00183C2C" w:rsidRDefault="00A85FA6" w:rsidP="000640FA">
            <w:pPr>
              <w:rPr>
                <w:b/>
                <w:sz w:val="28"/>
                <w:szCs w:val="28"/>
              </w:rPr>
            </w:pPr>
            <w:r w:rsidRPr="00183C2C">
              <w:rPr>
                <w:b/>
                <w:sz w:val="28"/>
                <w:szCs w:val="28"/>
              </w:rPr>
              <w:t xml:space="preserve">Кабинет </w:t>
            </w:r>
          </w:p>
        </w:tc>
      </w:tr>
      <w:tr w:rsidR="00FB6797" w:rsidRPr="00183C2C" w:rsidTr="00CB4135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FB6797" w:rsidRDefault="00FB6797" w:rsidP="00FB6797">
            <w:pPr>
              <w:rPr>
                <w:sz w:val="28"/>
                <w:szCs w:val="28"/>
              </w:rPr>
            </w:pPr>
            <w:r w:rsidRPr="00FB6797">
              <w:rPr>
                <w:sz w:val="28"/>
                <w:szCs w:val="28"/>
              </w:rPr>
              <w:t>1 июня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FB6797" w:rsidRDefault="00FB6797" w:rsidP="00FB6797">
            <w:pPr>
              <w:jc w:val="center"/>
              <w:rPr>
                <w:sz w:val="28"/>
                <w:szCs w:val="28"/>
              </w:rPr>
            </w:pPr>
            <w:r w:rsidRPr="00FB6797">
              <w:rPr>
                <w:sz w:val="28"/>
                <w:szCs w:val="28"/>
              </w:rPr>
              <w:t>09.00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FB6797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FB6797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 xml:space="preserve">в устной форме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183C2C" w:rsidRDefault="00FB6797" w:rsidP="00FB6797">
            <w:pPr>
              <w:jc w:val="center"/>
              <w:rPr>
                <w:b/>
                <w:sz w:val="28"/>
                <w:szCs w:val="28"/>
              </w:rPr>
            </w:pPr>
            <w:r w:rsidRPr="00FB6797">
              <w:rPr>
                <w:sz w:val="28"/>
                <w:szCs w:val="28"/>
              </w:rPr>
              <w:t>201</w:t>
            </w:r>
          </w:p>
        </w:tc>
      </w:tr>
      <w:tr w:rsidR="00FB6797" w:rsidRPr="00CB4135" w:rsidTr="00CB4135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3 июня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9.00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математика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письменной форме (контрольная работа)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FB6797" w:rsidRPr="00CB4135" w:rsidTr="00CB4135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5 июня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9.00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CB4135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6F51F0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в письменной форме (изложение)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FB6797" w:rsidRPr="00CB4135" w:rsidTr="00CB4135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7 июня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9.00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в письменной форме (изложение)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797" w:rsidRPr="00CB4135" w:rsidRDefault="00FB6797" w:rsidP="0006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</w:tbl>
    <w:p w:rsidR="00A85FA6" w:rsidRPr="00CB4135" w:rsidRDefault="00A85FA6" w:rsidP="00A85FA6">
      <w:pPr>
        <w:rPr>
          <w:b/>
          <w:sz w:val="28"/>
          <w:szCs w:val="28"/>
        </w:rPr>
      </w:pPr>
    </w:p>
    <w:p w:rsidR="00A85FA6" w:rsidRPr="00CB4135" w:rsidRDefault="0008485A" w:rsidP="00A85FA6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9</w:t>
      </w:r>
      <w:r w:rsidR="00A85FA6" w:rsidRPr="00CB4135">
        <w:rPr>
          <w:b/>
          <w:sz w:val="28"/>
          <w:szCs w:val="28"/>
        </w:rPr>
        <w:t xml:space="preserve"> «Б»</w:t>
      </w:r>
      <w:r w:rsidR="00A85FA6" w:rsidRPr="00CB4135">
        <w:rPr>
          <w:b/>
          <w:sz w:val="28"/>
          <w:szCs w:val="28"/>
          <w:lang w:val="be-BY"/>
        </w:rPr>
        <w:t xml:space="preserve"> класс</w:t>
      </w: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450"/>
        <w:gridCol w:w="2195"/>
        <w:gridCol w:w="2978"/>
        <w:gridCol w:w="1364"/>
      </w:tblGrid>
      <w:tr w:rsidR="006F51F0" w:rsidRPr="00CB4135" w:rsidTr="00CB4135"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CB4135" w:rsidRDefault="006F51F0" w:rsidP="002D39DE">
            <w:pPr>
              <w:jc w:val="center"/>
              <w:rPr>
                <w:b/>
                <w:sz w:val="28"/>
                <w:szCs w:val="28"/>
              </w:rPr>
            </w:pPr>
            <w:r w:rsidRPr="00CB413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CB4135" w:rsidRDefault="006F51F0" w:rsidP="002D39DE">
            <w:pPr>
              <w:jc w:val="center"/>
              <w:rPr>
                <w:b/>
                <w:sz w:val="28"/>
                <w:szCs w:val="28"/>
              </w:rPr>
            </w:pPr>
            <w:r w:rsidRPr="00CB4135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CB4135" w:rsidRDefault="006F51F0" w:rsidP="002D39DE">
            <w:pPr>
              <w:jc w:val="center"/>
              <w:rPr>
                <w:b/>
                <w:sz w:val="28"/>
                <w:szCs w:val="28"/>
              </w:rPr>
            </w:pPr>
            <w:r w:rsidRPr="00CB4135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CB4135" w:rsidRDefault="006F51F0" w:rsidP="002D39DE">
            <w:pPr>
              <w:jc w:val="center"/>
              <w:rPr>
                <w:b/>
                <w:sz w:val="28"/>
                <w:szCs w:val="28"/>
              </w:rPr>
            </w:pPr>
            <w:r w:rsidRPr="00CB4135">
              <w:rPr>
                <w:b/>
                <w:sz w:val="28"/>
                <w:szCs w:val="28"/>
              </w:rPr>
              <w:t>Форма проведения экзамена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CB4135" w:rsidRDefault="006F51F0" w:rsidP="002D39DE">
            <w:pPr>
              <w:rPr>
                <w:b/>
                <w:sz w:val="28"/>
                <w:szCs w:val="28"/>
              </w:rPr>
            </w:pPr>
            <w:r w:rsidRPr="00CB4135">
              <w:rPr>
                <w:b/>
                <w:sz w:val="28"/>
                <w:szCs w:val="28"/>
              </w:rPr>
              <w:t xml:space="preserve">Кабинет </w:t>
            </w:r>
          </w:p>
        </w:tc>
      </w:tr>
      <w:tr w:rsidR="002749B3" w:rsidRPr="00CB4135" w:rsidTr="00CB4135"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CB4135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3</w:t>
            </w:r>
            <w:r w:rsidR="002749B3" w:rsidRPr="00CB4135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jc w:val="center"/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9.00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в письменной форме (изложение)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FB6797" w:rsidP="0027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2749B3" w:rsidRPr="00CB4135" w:rsidTr="00CB4135"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CB4135" w:rsidP="002D3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49B3" w:rsidRPr="00CB4135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E05B7D" w:rsidP="00E05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49B3" w:rsidRPr="00CB4135">
              <w:rPr>
                <w:sz w:val="28"/>
                <w:szCs w:val="28"/>
              </w:rPr>
              <w:t>.00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CB4135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CB4135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в письменной форме (изложение)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FB6797" w:rsidP="0027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2749B3" w:rsidRPr="00183C2C" w:rsidTr="00CB4135"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CB4135" w:rsidP="00CB4135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 xml:space="preserve">7 июня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jc w:val="center"/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9.00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CB4135" w:rsidRDefault="002749B3" w:rsidP="002D39DE">
            <w:pPr>
              <w:rPr>
                <w:sz w:val="28"/>
                <w:szCs w:val="28"/>
              </w:rPr>
            </w:pPr>
            <w:r w:rsidRPr="00CB4135">
              <w:rPr>
                <w:sz w:val="28"/>
                <w:szCs w:val="28"/>
              </w:rPr>
              <w:t>письменной форме (контрольная работа)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B3" w:rsidRPr="00183C2C" w:rsidRDefault="00FB6797" w:rsidP="0027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6F51F0" w:rsidRPr="00183C2C" w:rsidTr="00CB4135"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183C2C" w:rsidRDefault="00CB4135" w:rsidP="002D3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83C2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183C2C" w:rsidRDefault="006F51F0" w:rsidP="002D39DE">
            <w:pPr>
              <w:jc w:val="center"/>
              <w:rPr>
                <w:sz w:val="28"/>
                <w:szCs w:val="28"/>
              </w:rPr>
            </w:pPr>
            <w:r w:rsidRPr="00183C2C">
              <w:rPr>
                <w:sz w:val="28"/>
                <w:szCs w:val="28"/>
              </w:rPr>
              <w:t>9.00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183C2C" w:rsidRDefault="00CB4135" w:rsidP="00CB4135">
            <w:pPr>
              <w:rPr>
                <w:sz w:val="28"/>
                <w:szCs w:val="28"/>
              </w:rPr>
            </w:pPr>
            <w:r w:rsidRPr="00183C2C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183C2C" w:rsidRDefault="00CB4135" w:rsidP="002D39DE">
            <w:pPr>
              <w:rPr>
                <w:sz w:val="28"/>
                <w:szCs w:val="28"/>
              </w:rPr>
            </w:pPr>
            <w:r w:rsidRPr="00183C2C">
              <w:rPr>
                <w:sz w:val="28"/>
                <w:szCs w:val="28"/>
              </w:rPr>
              <w:t>в устной форме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0" w:rsidRPr="00183C2C" w:rsidRDefault="00FB6797" w:rsidP="00CB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</w:tbl>
    <w:p w:rsidR="007956C8" w:rsidRDefault="007956C8" w:rsidP="007956C8">
      <w:pPr>
        <w:rPr>
          <w:sz w:val="28"/>
          <w:szCs w:val="28"/>
        </w:rPr>
      </w:pPr>
    </w:p>
    <w:p w:rsidR="007956C8" w:rsidRDefault="007956C8" w:rsidP="007956C8">
      <w:pPr>
        <w:rPr>
          <w:sz w:val="28"/>
          <w:szCs w:val="28"/>
        </w:rPr>
      </w:pPr>
    </w:p>
    <w:p w:rsidR="00C520E3" w:rsidRDefault="00C520E3" w:rsidP="00C520E3">
      <w:pPr>
        <w:tabs>
          <w:tab w:val="left" w:pos="5954"/>
          <w:tab w:val="left" w:pos="11199"/>
        </w:tabs>
        <w:ind w:left="11624"/>
        <w:rPr>
          <w:sz w:val="28"/>
          <w:szCs w:val="28"/>
        </w:rPr>
        <w:sectPr w:rsidR="00C520E3" w:rsidSect="00CB4135">
          <w:pgSz w:w="11906" w:h="16838"/>
          <w:pgMar w:top="993" w:right="850" w:bottom="426" w:left="1701" w:header="720" w:footer="720" w:gutter="0"/>
          <w:cols w:space="708"/>
        </w:sectPr>
      </w:pPr>
      <w:r>
        <w:rPr>
          <w:sz w:val="28"/>
          <w:szCs w:val="28"/>
        </w:rPr>
        <w:t>е</w:t>
      </w:r>
    </w:p>
    <w:p w:rsidR="006619A7" w:rsidRPr="00525D5A" w:rsidRDefault="006619A7" w:rsidP="006619A7">
      <w:pPr>
        <w:jc w:val="center"/>
        <w:rPr>
          <w:color w:val="auto"/>
          <w:sz w:val="28"/>
          <w:szCs w:val="28"/>
        </w:rPr>
      </w:pPr>
      <w:r w:rsidRPr="00525D5A">
        <w:rPr>
          <w:color w:val="auto"/>
          <w:sz w:val="28"/>
          <w:szCs w:val="28"/>
        </w:rPr>
        <w:lastRenderedPageBreak/>
        <w:t xml:space="preserve">График проведения </w:t>
      </w:r>
    </w:p>
    <w:p w:rsidR="006619A7" w:rsidRPr="00525D5A" w:rsidRDefault="006619A7" w:rsidP="006619A7">
      <w:pPr>
        <w:jc w:val="center"/>
        <w:rPr>
          <w:color w:val="auto"/>
          <w:sz w:val="28"/>
          <w:szCs w:val="28"/>
        </w:rPr>
      </w:pPr>
      <w:r w:rsidRPr="00525D5A">
        <w:rPr>
          <w:color w:val="auto"/>
          <w:sz w:val="28"/>
          <w:szCs w:val="28"/>
        </w:rPr>
        <w:t>консультаций к выпускным экзаменам</w:t>
      </w:r>
    </w:p>
    <w:p w:rsidR="006619A7" w:rsidRPr="00525D5A" w:rsidRDefault="006619A7" w:rsidP="006619A7">
      <w:pPr>
        <w:jc w:val="center"/>
        <w:rPr>
          <w:color w:val="auto"/>
          <w:sz w:val="28"/>
          <w:szCs w:val="28"/>
        </w:rPr>
      </w:pPr>
      <w:r w:rsidRPr="00525D5A">
        <w:rPr>
          <w:color w:val="auto"/>
          <w:sz w:val="28"/>
          <w:szCs w:val="28"/>
        </w:rPr>
        <w:t>по завершении обучения и воспитания</w:t>
      </w:r>
    </w:p>
    <w:p w:rsidR="006619A7" w:rsidRPr="00525D5A" w:rsidRDefault="006619A7" w:rsidP="006619A7">
      <w:pPr>
        <w:jc w:val="center"/>
        <w:rPr>
          <w:color w:val="auto"/>
          <w:sz w:val="28"/>
          <w:szCs w:val="28"/>
        </w:rPr>
      </w:pPr>
      <w:r w:rsidRPr="00525D5A">
        <w:rPr>
          <w:color w:val="auto"/>
          <w:sz w:val="28"/>
          <w:szCs w:val="28"/>
        </w:rPr>
        <w:t xml:space="preserve">на </w:t>
      </w:r>
      <w:r w:rsidRPr="00525D5A">
        <w:rPr>
          <w:color w:val="auto"/>
          <w:sz w:val="28"/>
          <w:szCs w:val="28"/>
          <w:lang w:val="en-US"/>
        </w:rPr>
        <w:t>II</w:t>
      </w:r>
      <w:r w:rsidRPr="00525D5A">
        <w:rPr>
          <w:color w:val="auto"/>
          <w:sz w:val="28"/>
          <w:szCs w:val="28"/>
        </w:rPr>
        <w:t xml:space="preserve"> ступени общего среднего образования</w:t>
      </w:r>
    </w:p>
    <w:p w:rsidR="006619A7" w:rsidRPr="00525D5A" w:rsidRDefault="00183C2C" w:rsidP="006619A7">
      <w:pPr>
        <w:jc w:val="center"/>
        <w:rPr>
          <w:color w:val="auto"/>
          <w:sz w:val="28"/>
          <w:szCs w:val="28"/>
        </w:rPr>
      </w:pPr>
      <w:r w:rsidRPr="00525D5A">
        <w:rPr>
          <w:color w:val="auto"/>
          <w:sz w:val="28"/>
          <w:szCs w:val="28"/>
        </w:rPr>
        <w:t>в 202</w:t>
      </w:r>
      <w:r w:rsidR="000D110D">
        <w:rPr>
          <w:color w:val="auto"/>
          <w:sz w:val="28"/>
          <w:szCs w:val="28"/>
        </w:rPr>
        <w:t>3</w:t>
      </w:r>
      <w:r w:rsidRPr="00525D5A">
        <w:rPr>
          <w:color w:val="auto"/>
          <w:sz w:val="28"/>
          <w:szCs w:val="28"/>
        </w:rPr>
        <w:t>/202</w:t>
      </w:r>
      <w:r w:rsidR="000D110D">
        <w:rPr>
          <w:color w:val="auto"/>
          <w:sz w:val="28"/>
          <w:szCs w:val="28"/>
        </w:rPr>
        <w:t>4</w:t>
      </w:r>
      <w:r w:rsidR="006619A7" w:rsidRPr="00525D5A">
        <w:rPr>
          <w:color w:val="auto"/>
          <w:sz w:val="28"/>
          <w:szCs w:val="28"/>
        </w:rPr>
        <w:t xml:space="preserve"> учебном году</w:t>
      </w:r>
    </w:p>
    <w:p w:rsidR="006619A7" w:rsidRPr="00363FCA" w:rsidRDefault="0008485A" w:rsidP="006619A7">
      <w:pPr>
        <w:rPr>
          <w:b/>
          <w:color w:val="auto"/>
          <w:sz w:val="28"/>
          <w:szCs w:val="28"/>
          <w:lang w:val="be-BY"/>
        </w:rPr>
      </w:pPr>
      <w:r>
        <w:rPr>
          <w:b/>
          <w:color w:val="auto"/>
          <w:sz w:val="28"/>
          <w:szCs w:val="28"/>
          <w:lang w:val="be-BY"/>
        </w:rPr>
        <w:t>9</w:t>
      </w:r>
      <w:r w:rsidR="006619A7" w:rsidRPr="00363FCA">
        <w:rPr>
          <w:b/>
          <w:color w:val="auto"/>
          <w:sz w:val="28"/>
          <w:szCs w:val="28"/>
        </w:rPr>
        <w:t xml:space="preserve"> «А»</w:t>
      </w:r>
      <w:r w:rsidR="006619A7" w:rsidRPr="00363FCA">
        <w:rPr>
          <w:b/>
          <w:color w:val="auto"/>
          <w:sz w:val="28"/>
          <w:szCs w:val="28"/>
          <w:lang w:val="be-BY"/>
        </w:rPr>
        <w:t xml:space="preserve"> класс</w:t>
      </w:r>
    </w:p>
    <w:tbl>
      <w:tblPr>
        <w:tblW w:w="10093" w:type="dxa"/>
        <w:jc w:val="center"/>
        <w:tblInd w:w="-1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1448"/>
        <w:gridCol w:w="2895"/>
        <w:gridCol w:w="2824"/>
        <w:gridCol w:w="1360"/>
      </w:tblGrid>
      <w:tr w:rsidR="00525D5A" w:rsidRPr="00363FC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363FC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63FCA">
              <w:rPr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363FC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63FCA">
              <w:rPr>
                <w:b/>
                <w:color w:val="auto"/>
                <w:sz w:val="28"/>
                <w:szCs w:val="28"/>
              </w:rPr>
              <w:t xml:space="preserve">Начало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363FC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63FCA">
              <w:rPr>
                <w:b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363FC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63FCA">
              <w:rPr>
                <w:b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363FCA" w:rsidRDefault="006619A7" w:rsidP="00525D5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63FCA">
              <w:rPr>
                <w:b/>
                <w:color w:val="auto"/>
                <w:sz w:val="28"/>
                <w:szCs w:val="28"/>
              </w:rPr>
              <w:t>Кабинет</w:t>
            </w:r>
          </w:p>
        </w:tc>
      </w:tr>
      <w:tr w:rsidR="00440E6D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E6D" w:rsidRPr="009B4F7A" w:rsidRDefault="000D110D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27</w:t>
            </w:r>
            <w:r w:rsidR="00440E6D" w:rsidRPr="009B4F7A">
              <w:rPr>
                <w:color w:val="auto"/>
                <w:sz w:val="28"/>
                <w:szCs w:val="28"/>
              </w:rPr>
              <w:t>.05.202</w:t>
            </w:r>
            <w:r w:rsidRPr="009B4F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E6D" w:rsidRPr="009B4F7A" w:rsidRDefault="00E841CE" w:rsidP="00E841C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10.00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E6D" w:rsidRPr="009B4F7A" w:rsidRDefault="00440E6D" w:rsidP="009524F9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E6D" w:rsidRPr="009B4F7A" w:rsidRDefault="00440E6D" w:rsidP="009524F9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E6D" w:rsidRPr="009B4F7A" w:rsidRDefault="009B4F7A" w:rsidP="00525D5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27.05.2024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28.05.2024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13.00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белорусский язык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Каминская И.М.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28.05.2024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14.00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29.05.2024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29.05.2024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13.00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30.05.2024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30.05.2024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13.00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31.05.2024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10.00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31.05.2024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01.06.2024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FB6797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14.00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04.06.2024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белорусский язык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Каминская И.М.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  <w:tr w:rsidR="009B4F7A" w:rsidRPr="009B4F7A" w:rsidTr="00F91F82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06.06.2024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59385E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201</w:t>
            </w:r>
          </w:p>
        </w:tc>
      </w:tr>
    </w:tbl>
    <w:p w:rsidR="006619A7" w:rsidRPr="009B4F7A" w:rsidRDefault="0008485A" w:rsidP="006619A7">
      <w:pPr>
        <w:rPr>
          <w:b/>
          <w:color w:val="auto"/>
          <w:sz w:val="28"/>
          <w:szCs w:val="28"/>
          <w:lang w:val="be-BY"/>
        </w:rPr>
      </w:pPr>
      <w:r>
        <w:rPr>
          <w:b/>
          <w:color w:val="auto"/>
          <w:sz w:val="28"/>
          <w:szCs w:val="28"/>
          <w:lang w:val="be-BY"/>
        </w:rPr>
        <w:t>9</w:t>
      </w:r>
      <w:r w:rsidR="006619A7" w:rsidRPr="009B4F7A">
        <w:rPr>
          <w:b/>
          <w:color w:val="auto"/>
          <w:sz w:val="28"/>
          <w:szCs w:val="28"/>
        </w:rPr>
        <w:t xml:space="preserve"> «Б»</w:t>
      </w:r>
      <w:r w:rsidR="006619A7" w:rsidRPr="009B4F7A">
        <w:rPr>
          <w:b/>
          <w:color w:val="auto"/>
          <w:sz w:val="28"/>
          <w:szCs w:val="28"/>
          <w:lang w:val="be-BY"/>
        </w:rPr>
        <w:t xml:space="preserve"> класс</w:t>
      </w:r>
    </w:p>
    <w:tbl>
      <w:tblPr>
        <w:tblW w:w="10093" w:type="dxa"/>
        <w:jc w:val="center"/>
        <w:tblInd w:w="-1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"/>
        <w:gridCol w:w="1450"/>
        <w:gridCol w:w="2904"/>
        <w:gridCol w:w="2835"/>
        <w:gridCol w:w="1360"/>
      </w:tblGrid>
      <w:tr w:rsidR="006619A7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9B4F7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B4F7A">
              <w:rPr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9B4F7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B4F7A">
              <w:rPr>
                <w:b/>
                <w:color w:val="auto"/>
                <w:sz w:val="28"/>
                <w:szCs w:val="28"/>
              </w:rPr>
              <w:t xml:space="preserve">Начало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9B4F7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B4F7A">
              <w:rPr>
                <w:b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9B4F7A" w:rsidRDefault="006619A7" w:rsidP="000640F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B4F7A">
              <w:rPr>
                <w:b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A7" w:rsidRPr="009B4F7A" w:rsidRDefault="006619A7" w:rsidP="00525D5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B4F7A">
              <w:rPr>
                <w:b/>
                <w:color w:val="auto"/>
                <w:sz w:val="28"/>
                <w:szCs w:val="28"/>
              </w:rPr>
              <w:t>Кабинет</w:t>
            </w:r>
          </w:p>
        </w:tc>
      </w:tr>
      <w:tr w:rsidR="00363FC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CA" w:rsidRPr="009B4F7A" w:rsidRDefault="00363FC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27.05.2024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CA" w:rsidRPr="009B4F7A" w:rsidRDefault="00363FC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CA" w:rsidRPr="009B4F7A" w:rsidRDefault="00363FC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CA" w:rsidRPr="009B4F7A" w:rsidRDefault="00363FC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CA" w:rsidRPr="009B4F7A" w:rsidRDefault="009B4F7A" w:rsidP="00525D5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27.05.2024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28.05.2024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28.05.2024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29.05.2024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29.05.2024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белорусский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Иванова С.И.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30.05.2024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10.00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30.05.2024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31.05.2024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363FCA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ind w:right="-176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31.05.2024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12.00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01.06.2024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белорусский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524F9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Иванова С.И.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7168FA">
              <w:rPr>
                <w:color w:val="auto"/>
                <w:sz w:val="28"/>
                <w:szCs w:val="28"/>
              </w:rPr>
              <w:t>225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04.06.2024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Корнеева И.В.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9B4F7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06.06.2024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rPr>
                <w:color w:val="auto"/>
                <w:sz w:val="28"/>
                <w:szCs w:val="28"/>
              </w:rPr>
            </w:pPr>
            <w:proofErr w:type="spellStart"/>
            <w:r w:rsidRPr="009B4F7A">
              <w:rPr>
                <w:color w:val="auto"/>
                <w:sz w:val="28"/>
                <w:szCs w:val="28"/>
              </w:rPr>
              <w:t>Заможная</w:t>
            </w:r>
            <w:proofErr w:type="spellEnd"/>
            <w:r w:rsidRPr="009B4F7A">
              <w:rPr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  <w:tr w:rsidR="009B4F7A" w:rsidRPr="00525D5A" w:rsidTr="000640FA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D110D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08.06.2024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0640FA">
            <w:pPr>
              <w:jc w:val="center"/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Pr="009B4F7A" w:rsidRDefault="009B4F7A" w:rsidP="00E841CE">
            <w:pPr>
              <w:rPr>
                <w:color w:val="auto"/>
                <w:sz w:val="28"/>
                <w:szCs w:val="28"/>
              </w:rPr>
            </w:pPr>
            <w:r w:rsidRPr="009B4F7A">
              <w:rPr>
                <w:color w:val="auto"/>
                <w:sz w:val="28"/>
                <w:szCs w:val="28"/>
              </w:rPr>
              <w:t>Дашко Г.А.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7A" w:rsidRDefault="009B4F7A" w:rsidP="009B4F7A">
            <w:pPr>
              <w:jc w:val="center"/>
            </w:pPr>
            <w:r w:rsidRPr="009B4F7A">
              <w:rPr>
                <w:color w:val="auto"/>
                <w:sz w:val="28"/>
                <w:szCs w:val="28"/>
              </w:rPr>
              <w:t>208</w:t>
            </w:r>
          </w:p>
        </w:tc>
      </w:tr>
    </w:tbl>
    <w:p w:rsidR="007A17DB" w:rsidRDefault="007A17DB" w:rsidP="005075F6">
      <w:pPr>
        <w:jc w:val="center"/>
        <w:rPr>
          <w:sz w:val="28"/>
          <w:szCs w:val="28"/>
        </w:rPr>
      </w:pPr>
      <w:bookmarkStart w:id="0" w:name="_GoBack"/>
      <w:bookmarkEnd w:id="0"/>
    </w:p>
    <w:sectPr w:rsidR="007A17DB" w:rsidSect="006619A7">
      <w:pgSz w:w="11906" w:h="16838"/>
      <w:pgMar w:top="1134" w:right="993" w:bottom="1134" w:left="85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96" w:rsidRDefault="00E25796" w:rsidP="006F51F0">
      <w:r>
        <w:separator/>
      </w:r>
    </w:p>
  </w:endnote>
  <w:endnote w:type="continuationSeparator" w:id="0">
    <w:p w:rsidR="00E25796" w:rsidRDefault="00E25796" w:rsidP="006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96" w:rsidRDefault="00E25796" w:rsidP="006F51F0">
      <w:r>
        <w:separator/>
      </w:r>
    </w:p>
  </w:footnote>
  <w:footnote w:type="continuationSeparator" w:id="0">
    <w:p w:rsidR="00E25796" w:rsidRDefault="00E25796" w:rsidP="006F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D602"/>
    <w:multiLevelType w:val="multilevel"/>
    <w:tmpl w:val="573AD602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F5"/>
    <w:rsid w:val="0001328A"/>
    <w:rsid w:val="000256E1"/>
    <w:rsid w:val="0003466F"/>
    <w:rsid w:val="000640FA"/>
    <w:rsid w:val="0006424D"/>
    <w:rsid w:val="00066ED7"/>
    <w:rsid w:val="000670E8"/>
    <w:rsid w:val="00071AFB"/>
    <w:rsid w:val="00073AE5"/>
    <w:rsid w:val="00074C0D"/>
    <w:rsid w:val="0008485A"/>
    <w:rsid w:val="000D110D"/>
    <w:rsid w:val="000D1A4F"/>
    <w:rsid w:val="000D5F71"/>
    <w:rsid w:val="000F20DB"/>
    <w:rsid w:val="000F5E38"/>
    <w:rsid w:val="00136563"/>
    <w:rsid w:val="001461A5"/>
    <w:rsid w:val="0016351B"/>
    <w:rsid w:val="00183C2C"/>
    <w:rsid w:val="001B72C9"/>
    <w:rsid w:val="001E0CE6"/>
    <w:rsid w:val="001E43D0"/>
    <w:rsid w:val="001F08D9"/>
    <w:rsid w:val="001F629B"/>
    <w:rsid w:val="002052E4"/>
    <w:rsid w:val="002266A4"/>
    <w:rsid w:val="0022794B"/>
    <w:rsid w:val="00230AC5"/>
    <w:rsid w:val="002320A5"/>
    <w:rsid w:val="00243457"/>
    <w:rsid w:val="00250A9F"/>
    <w:rsid w:val="00263662"/>
    <w:rsid w:val="00274963"/>
    <w:rsid w:val="002749B3"/>
    <w:rsid w:val="002A4CFD"/>
    <w:rsid w:val="002C230C"/>
    <w:rsid w:val="002D39DE"/>
    <w:rsid w:val="003048C6"/>
    <w:rsid w:val="003476BD"/>
    <w:rsid w:val="00363FCA"/>
    <w:rsid w:val="00377924"/>
    <w:rsid w:val="003C3758"/>
    <w:rsid w:val="003C774F"/>
    <w:rsid w:val="003E46E7"/>
    <w:rsid w:val="00415F12"/>
    <w:rsid w:val="00425E62"/>
    <w:rsid w:val="00440E6D"/>
    <w:rsid w:val="00464BB1"/>
    <w:rsid w:val="00490890"/>
    <w:rsid w:val="00496092"/>
    <w:rsid w:val="004A7653"/>
    <w:rsid w:val="004E174B"/>
    <w:rsid w:val="005075F6"/>
    <w:rsid w:val="00507C70"/>
    <w:rsid w:val="00516E47"/>
    <w:rsid w:val="00525D5A"/>
    <w:rsid w:val="0052794D"/>
    <w:rsid w:val="0053421F"/>
    <w:rsid w:val="005368DE"/>
    <w:rsid w:val="00551464"/>
    <w:rsid w:val="00554461"/>
    <w:rsid w:val="005544A1"/>
    <w:rsid w:val="00585AB6"/>
    <w:rsid w:val="0058713D"/>
    <w:rsid w:val="0059385E"/>
    <w:rsid w:val="005B038B"/>
    <w:rsid w:val="005B38B1"/>
    <w:rsid w:val="00600321"/>
    <w:rsid w:val="00607C03"/>
    <w:rsid w:val="00611AB8"/>
    <w:rsid w:val="00617CB9"/>
    <w:rsid w:val="00617CFE"/>
    <w:rsid w:val="0062431F"/>
    <w:rsid w:val="0064004F"/>
    <w:rsid w:val="00655597"/>
    <w:rsid w:val="006619A7"/>
    <w:rsid w:val="00670EA7"/>
    <w:rsid w:val="00677B62"/>
    <w:rsid w:val="006C0D05"/>
    <w:rsid w:val="006C597C"/>
    <w:rsid w:val="006D16CA"/>
    <w:rsid w:val="006E33BA"/>
    <w:rsid w:val="006F51F0"/>
    <w:rsid w:val="006F6FA0"/>
    <w:rsid w:val="00705783"/>
    <w:rsid w:val="007168FA"/>
    <w:rsid w:val="007443A5"/>
    <w:rsid w:val="007443C0"/>
    <w:rsid w:val="00750418"/>
    <w:rsid w:val="007831B2"/>
    <w:rsid w:val="007956C8"/>
    <w:rsid w:val="007A17DB"/>
    <w:rsid w:val="007B5210"/>
    <w:rsid w:val="007B7E47"/>
    <w:rsid w:val="007C774E"/>
    <w:rsid w:val="007C7AF5"/>
    <w:rsid w:val="007D7304"/>
    <w:rsid w:val="00800BEC"/>
    <w:rsid w:val="008157D3"/>
    <w:rsid w:val="008311FE"/>
    <w:rsid w:val="008424D8"/>
    <w:rsid w:val="00846654"/>
    <w:rsid w:val="00846FC6"/>
    <w:rsid w:val="0087508D"/>
    <w:rsid w:val="00896134"/>
    <w:rsid w:val="008A4ADA"/>
    <w:rsid w:val="008A7B4A"/>
    <w:rsid w:val="008B2B2B"/>
    <w:rsid w:val="008D3787"/>
    <w:rsid w:val="009067C1"/>
    <w:rsid w:val="00950920"/>
    <w:rsid w:val="009524F9"/>
    <w:rsid w:val="009534D9"/>
    <w:rsid w:val="00963D4D"/>
    <w:rsid w:val="00986AF4"/>
    <w:rsid w:val="0099223C"/>
    <w:rsid w:val="009947EE"/>
    <w:rsid w:val="009B4F7A"/>
    <w:rsid w:val="00A06890"/>
    <w:rsid w:val="00A302FF"/>
    <w:rsid w:val="00A34919"/>
    <w:rsid w:val="00A4426E"/>
    <w:rsid w:val="00A5621E"/>
    <w:rsid w:val="00A60689"/>
    <w:rsid w:val="00A805B3"/>
    <w:rsid w:val="00A85370"/>
    <w:rsid w:val="00A85FA6"/>
    <w:rsid w:val="00AD7C6B"/>
    <w:rsid w:val="00B237C9"/>
    <w:rsid w:val="00B61116"/>
    <w:rsid w:val="00B93E9A"/>
    <w:rsid w:val="00BA0B9C"/>
    <w:rsid w:val="00BB0076"/>
    <w:rsid w:val="00BE2836"/>
    <w:rsid w:val="00BE41A9"/>
    <w:rsid w:val="00C1786C"/>
    <w:rsid w:val="00C2506D"/>
    <w:rsid w:val="00C520E3"/>
    <w:rsid w:val="00C56A69"/>
    <w:rsid w:val="00C9123F"/>
    <w:rsid w:val="00CA492D"/>
    <w:rsid w:val="00CB23DE"/>
    <w:rsid w:val="00CB4135"/>
    <w:rsid w:val="00CE5D1C"/>
    <w:rsid w:val="00D00F06"/>
    <w:rsid w:val="00D10280"/>
    <w:rsid w:val="00D16A44"/>
    <w:rsid w:val="00D20D4E"/>
    <w:rsid w:val="00D36078"/>
    <w:rsid w:val="00D423B8"/>
    <w:rsid w:val="00D942CF"/>
    <w:rsid w:val="00DA23FF"/>
    <w:rsid w:val="00E05B7D"/>
    <w:rsid w:val="00E25796"/>
    <w:rsid w:val="00E37BDA"/>
    <w:rsid w:val="00E5336D"/>
    <w:rsid w:val="00E551F5"/>
    <w:rsid w:val="00E610C2"/>
    <w:rsid w:val="00E841CE"/>
    <w:rsid w:val="00E91718"/>
    <w:rsid w:val="00EA200A"/>
    <w:rsid w:val="00EB3FEF"/>
    <w:rsid w:val="00F03FE2"/>
    <w:rsid w:val="00F74B83"/>
    <w:rsid w:val="00F91F82"/>
    <w:rsid w:val="00FB6797"/>
    <w:rsid w:val="00FD0BEB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37BD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51F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51F0"/>
    <w:rPr>
      <w:color w:val="000000"/>
      <w:sz w:val="24"/>
      <w:szCs w:val="24"/>
    </w:rPr>
  </w:style>
  <w:style w:type="paragraph" w:customStyle="1" w:styleId="aa">
    <w:name w:val="Знак"/>
    <w:basedOn w:val="a"/>
    <w:autoRedefine/>
    <w:rsid w:val="0016351B"/>
    <w:pPr>
      <w:autoSpaceDE w:val="0"/>
      <w:autoSpaceDN w:val="0"/>
      <w:adjustRightInd w:val="0"/>
      <w:jc w:val="both"/>
    </w:pPr>
    <w:rPr>
      <w:color w:val="auto"/>
      <w:sz w:val="30"/>
      <w:szCs w:val="30"/>
      <w:lang w:val="en-ZA" w:eastAsia="en-ZA"/>
    </w:rPr>
  </w:style>
  <w:style w:type="character" w:customStyle="1" w:styleId="ab">
    <w:name w:val="Подпись к таблице_"/>
    <w:link w:val="ac"/>
    <w:rsid w:val="007956C8"/>
    <w:rPr>
      <w:b/>
      <w:bCs/>
      <w:spacing w:val="10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56C8"/>
    <w:pPr>
      <w:widowControl w:val="0"/>
      <w:shd w:val="clear" w:color="auto" w:fill="FFFFFF"/>
      <w:spacing w:line="0" w:lineRule="atLeast"/>
    </w:pPr>
    <w:rPr>
      <w:b/>
      <w:bCs/>
      <w:color w:val="auto"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37BD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51F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51F0"/>
    <w:rPr>
      <w:color w:val="000000"/>
      <w:sz w:val="24"/>
      <w:szCs w:val="24"/>
    </w:rPr>
  </w:style>
  <w:style w:type="paragraph" w:customStyle="1" w:styleId="aa">
    <w:name w:val="Знак"/>
    <w:basedOn w:val="a"/>
    <w:autoRedefine/>
    <w:rsid w:val="0016351B"/>
    <w:pPr>
      <w:autoSpaceDE w:val="0"/>
      <w:autoSpaceDN w:val="0"/>
      <w:adjustRightInd w:val="0"/>
      <w:jc w:val="both"/>
    </w:pPr>
    <w:rPr>
      <w:color w:val="auto"/>
      <w:sz w:val="30"/>
      <w:szCs w:val="30"/>
      <w:lang w:val="en-ZA" w:eastAsia="en-ZA"/>
    </w:rPr>
  </w:style>
  <w:style w:type="character" w:customStyle="1" w:styleId="ab">
    <w:name w:val="Подпись к таблице_"/>
    <w:link w:val="ac"/>
    <w:rsid w:val="007956C8"/>
    <w:rPr>
      <w:b/>
      <w:bCs/>
      <w:spacing w:val="10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56C8"/>
    <w:pPr>
      <w:widowControl w:val="0"/>
      <w:shd w:val="clear" w:color="auto" w:fill="FFFFFF"/>
      <w:spacing w:line="0" w:lineRule="atLeast"/>
    </w:pPr>
    <w:rPr>
      <w:b/>
      <w:bCs/>
      <w:color w:val="aut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52AD-083B-41F2-BF28-A5073BAE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ГОСШ № 2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ГОСШ № 2</dc:title>
  <dc:creator>BTA</dc:creator>
  <cp:lastModifiedBy>DELUX</cp:lastModifiedBy>
  <cp:revision>3</cp:revision>
  <cp:lastPrinted>2023-05-29T11:53:00Z</cp:lastPrinted>
  <dcterms:created xsi:type="dcterms:W3CDTF">2024-05-21T08:50:00Z</dcterms:created>
  <dcterms:modified xsi:type="dcterms:W3CDTF">2024-05-21T08:51:00Z</dcterms:modified>
</cp:coreProperties>
</file>